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CAA3" w14:textId="5EBC94BC" w:rsidR="00CA67A9" w:rsidRDefault="00A04FBC" w:rsidP="00CA67A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6286C" wp14:editId="1296840D">
                <wp:simplePos x="0" y="0"/>
                <wp:positionH relativeFrom="margin">
                  <wp:align>center</wp:align>
                </wp:positionH>
                <wp:positionV relativeFrom="paragraph">
                  <wp:posOffset>-356870</wp:posOffset>
                </wp:positionV>
                <wp:extent cx="4676775" cy="1000125"/>
                <wp:effectExtent l="0" t="0" r="0" b="952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92D0DC" w14:textId="553B8A53" w:rsidR="00CA67A9" w:rsidRPr="00A04FBC" w:rsidRDefault="00A04FBC" w:rsidP="00CA67A9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FBC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Medlemsa</w:t>
                            </w:r>
                            <w:r w:rsidR="004938ED">
                              <w:rPr>
                                <w:rFonts w:ascii="Showcard Gothic" w:hAnsi="Showcard Gothic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nsökan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6286C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left:0;text-align:left;margin-left:0;margin-top:-28.1pt;width:368.2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" filled="f" stroked="f">
                <v:textbox>
                  <w:txbxContent>
                    <w:p w14:paraId="2B92D0DC" w14:textId="553B8A53" w:rsidR="00CA67A9" w:rsidRPr="00A04FBC" w:rsidRDefault="00A04FBC" w:rsidP="00CA67A9">
                      <w:pPr>
                        <w:jc w:val="center"/>
                        <w:rPr>
                          <w:rFonts w:ascii="Showcard Gothic" w:hAnsi="Showcard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FBC">
                        <w:rPr>
                          <w:rFonts w:ascii="Showcard Gothic" w:hAnsi="Showcard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Medlemsa</w:t>
                      </w:r>
                      <w:r w:rsidR="004938ED">
                        <w:rPr>
                          <w:rFonts w:ascii="Showcard Gothic" w:hAnsi="Showcard Gothic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nsökan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B5F38" w14:textId="789AE364" w:rsidR="00CA67A9" w:rsidRDefault="00CA67A9" w:rsidP="00CA67A9">
      <w:pPr>
        <w:jc w:val="center"/>
      </w:pPr>
    </w:p>
    <w:p w14:paraId="34200534" w14:textId="75562BC6" w:rsidR="00A04FBC" w:rsidRDefault="00771C70" w:rsidP="00CA67A9">
      <w:pPr>
        <w:jc w:val="center"/>
      </w:pPr>
      <w:r>
        <w:rPr>
          <w:noProof/>
        </w:rPr>
        <w:drawing>
          <wp:inline distT="0" distB="0" distL="0" distR="0" wp14:anchorId="05DA3748" wp14:editId="61967D63">
            <wp:extent cx="1426024" cy="1391285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74" cy="140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7C8" w14:textId="563E2B45" w:rsidR="00CA67A9" w:rsidRPr="00A04FBC" w:rsidRDefault="00CA67A9" w:rsidP="00A04FBC">
      <w:pPr>
        <w:pStyle w:val="Normalwebb"/>
        <w:shd w:val="clear" w:color="auto" w:fill="FFFFFF"/>
        <w:rPr>
          <w:rFonts w:ascii="Arial" w:hAnsi="Arial" w:cs="Arial"/>
          <w:b/>
          <w:bCs/>
          <w:color w:val="000000"/>
          <w:sz w:val="27"/>
          <w:szCs w:val="27"/>
        </w:rPr>
      </w:pPr>
    </w:p>
    <w:tbl>
      <w:tblPr>
        <w:tblStyle w:val="Tabellrutnt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9214"/>
      </w:tblGrid>
      <w:tr w:rsidR="004938ED" w14:paraId="69A19213" w14:textId="77777777" w:rsidTr="004938ED">
        <w:trPr>
          <w:trHeight w:val="851"/>
        </w:trPr>
        <w:tc>
          <w:tcPr>
            <w:tcW w:w="1702" w:type="dxa"/>
          </w:tcPr>
          <w:p w14:paraId="7552F28C" w14:textId="18579BF3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Förnamn</w:t>
            </w:r>
          </w:p>
        </w:tc>
        <w:tc>
          <w:tcPr>
            <w:tcW w:w="9214" w:type="dxa"/>
          </w:tcPr>
          <w:p w14:paraId="0A2FDF98" w14:textId="21185929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938ED" w14:paraId="0352F74F" w14:textId="77777777" w:rsidTr="004938ED">
        <w:trPr>
          <w:trHeight w:val="851"/>
        </w:trPr>
        <w:tc>
          <w:tcPr>
            <w:tcW w:w="1702" w:type="dxa"/>
          </w:tcPr>
          <w:p w14:paraId="766DC428" w14:textId="5D7206C9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Efternamn</w:t>
            </w:r>
          </w:p>
        </w:tc>
        <w:tc>
          <w:tcPr>
            <w:tcW w:w="9214" w:type="dxa"/>
          </w:tcPr>
          <w:p w14:paraId="6C0B29E4" w14:textId="6A54B713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938ED" w14:paraId="4448D737" w14:textId="77777777" w:rsidTr="004938ED">
        <w:trPr>
          <w:trHeight w:val="851"/>
        </w:trPr>
        <w:tc>
          <w:tcPr>
            <w:tcW w:w="1702" w:type="dxa"/>
          </w:tcPr>
          <w:p w14:paraId="0300C5F7" w14:textId="2B1F2C84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Post nr.</w:t>
            </w:r>
          </w:p>
        </w:tc>
        <w:tc>
          <w:tcPr>
            <w:tcW w:w="9214" w:type="dxa"/>
          </w:tcPr>
          <w:p w14:paraId="4FB74116" w14:textId="4BFEAEAC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938ED" w14:paraId="24390BD2" w14:textId="77777777" w:rsidTr="004938ED">
        <w:trPr>
          <w:trHeight w:val="851"/>
        </w:trPr>
        <w:tc>
          <w:tcPr>
            <w:tcW w:w="1702" w:type="dxa"/>
          </w:tcPr>
          <w:p w14:paraId="022A2260" w14:textId="3CD1D9CA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Postadress</w:t>
            </w:r>
          </w:p>
        </w:tc>
        <w:tc>
          <w:tcPr>
            <w:tcW w:w="9214" w:type="dxa"/>
          </w:tcPr>
          <w:p w14:paraId="2575688F" w14:textId="0C2EE97A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938ED" w14:paraId="2AC2BC3C" w14:textId="77777777" w:rsidTr="004938ED">
        <w:trPr>
          <w:trHeight w:val="851"/>
        </w:trPr>
        <w:tc>
          <w:tcPr>
            <w:tcW w:w="1702" w:type="dxa"/>
          </w:tcPr>
          <w:p w14:paraId="3B8747EA" w14:textId="07D99D9F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Telefon nr</w:t>
            </w:r>
          </w:p>
        </w:tc>
        <w:tc>
          <w:tcPr>
            <w:tcW w:w="9214" w:type="dxa"/>
          </w:tcPr>
          <w:p w14:paraId="4FDEA091" w14:textId="77777777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4938ED" w14:paraId="4E56326E" w14:textId="77777777" w:rsidTr="004938ED">
        <w:trPr>
          <w:trHeight w:val="851"/>
        </w:trPr>
        <w:tc>
          <w:tcPr>
            <w:tcW w:w="1702" w:type="dxa"/>
          </w:tcPr>
          <w:p w14:paraId="35DF157D" w14:textId="27DFAAAE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Epost</w:t>
            </w:r>
          </w:p>
        </w:tc>
        <w:tc>
          <w:tcPr>
            <w:tcW w:w="9214" w:type="dxa"/>
          </w:tcPr>
          <w:p w14:paraId="4A482F95" w14:textId="77777777" w:rsidR="004938ED" w:rsidRDefault="004938ED" w:rsidP="004938ED">
            <w:pPr>
              <w:pStyle w:val="Normalwebb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14:paraId="01516E57" w14:textId="68E40F2A" w:rsidR="00CA67A9" w:rsidRPr="00A04FBC" w:rsidRDefault="004938ED" w:rsidP="00A04FBC">
      <w:pPr>
        <w:pStyle w:val="Normalwebb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Medlemsavgift</w:t>
      </w:r>
      <w:r w:rsidR="00CA67A9" w:rsidRPr="00A04FBC">
        <w:rPr>
          <w:rFonts w:ascii="Arial" w:hAnsi="Arial" w:cs="Arial"/>
          <w:b/>
          <w:bCs/>
          <w:color w:val="000000"/>
          <w:sz w:val="27"/>
          <w:szCs w:val="27"/>
        </w:rPr>
        <w:t xml:space="preserve"> 150kr/år</w:t>
      </w:r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6DAAAA90" w14:textId="2D7CC0B8" w:rsidR="00CA67A9" w:rsidRPr="00A04FBC" w:rsidRDefault="00CA67A9" w:rsidP="00A04FBC">
      <w:pPr>
        <w:pStyle w:val="Normalwebb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A04FBC">
        <w:rPr>
          <w:rFonts w:ascii="Arial" w:hAnsi="Arial" w:cs="Arial"/>
          <w:b/>
          <w:bCs/>
          <w:color w:val="000000"/>
          <w:sz w:val="27"/>
          <w:szCs w:val="27"/>
        </w:rPr>
        <w:t xml:space="preserve">Som medlem besöker man </w:t>
      </w:r>
      <w:r w:rsidR="00A04FBC" w:rsidRPr="00A04FBC">
        <w:rPr>
          <w:rFonts w:ascii="Arial" w:hAnsi="Arial" w:cs="Arial"/>
          <w:b/>
          <w:bCs/>
          <w:color w:val="000000"/>
          <w:sz w:val="27"/>
          <w:szCs w:val="27"/>
        </w:rPr>
        <w:t>museet</w:t>
      </w:r>
      <w:r w:rsidRPr="00A04FBC">
        <w:rPr>
          <w:rFonts w:ascii="Arial" w:hAnsi="Arial" w:cs="Arial"/>
          <w:b/>
          <w:bCs/>
          <w:color w:val="000000"/>
          <w:sz w:val="27"/>
          <w:szCs w:val="27"/>
        </w:rPr>
        <w:t xml:space="preserve"> fritt</w:t>
      </w:r>
      <w:r w:rsidR="00A04FBC">
        <w:rPr>
          <w:rFonts w:ascii="Arial" w:hAnsi="Arial" w:cs="Arial"/>
          <w:b/>
          <w:bCs/>
          <w:color w:val="000000"/>
          <w:sz w:val="27"/>
          <w:szCs w:val="27"/>
        </w:rPr>
        <w:t xml:space="preserve"> under ett år.</w:t>
      </w:r>
    </w:p>
    <w:p w14:paraId="0CD72FA3" w14:textId="0412D5F6" w:rsidR="00A04FBC" w:rsidRPr="007F0401" w:rsidRDefault="00A04FBC" w:rsidP="00A04FBC">
      <w:pPr>
        <w:pStyle w:val="Normalwebb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Insättes på</w:t>
      </w:r>
      <w:r w:rsidR="004938ED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Bankgiro 5284-6656 eller Swish 123 033 50 67</w:t>
      </w:r>
    </w:p>
    <w:p w14:paraId="74AFF777" w14:textId="26D64862" w:rsidR="00A04FBC" w:rsidRPr="007F0401" w:rsidRDefault="00A04FBC" w:rsidP="00A04FBC">
      <w:pPr>
        <w:pStyle w:val="Normalwebb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Betalningsmottagare: Motor &amp; Nostalgi</w:t>
      </w:r>
      <w:r w:rsidR="007F0401" w:rsidRPr="007F0401">
        <w:rPr>
          <w:rFonts w:ascii="Arial" w:hAnsi="Arial" w:cs="Arial"/>
          <w:b/>
          <w:bCs/>
          <w:color w:val="000000"/>
          <w:sz w:val="27"/>
          <w:szCs w:val="27"/>
        </w:rPr>
        <w:t>muséet</w:t>
      </w: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.</w:t>
      </w:r>
    </w:p>
    <w:p w14:paraId="1DB5771C" w14:textId="028777D2" w:rsidR="00A04FBC" w:rsidRPr="007F0401" w:rsidRDefault="00A04FBC" w:rsidP="00A04FBC">
      <w:pPr>
        <w:pStyle w:val="Normalwebb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 xml:space="preserve">Glöm inte bort att ange ditt namn/adress/tele nr och </w:t>
      </w:r>
      <w:r w:rsidR="004938ED" w:rsidRPr="007F0401">
        <w:rPr>
          <w:rFonts w:ascii="Arial" w:hAnsi="Arial" w:cs="Arial"/>
          <w:b/>
          <w:bCs/>
          <w:color w:val="000000"/>
          <w:sz w:val="27"/>
          <w:szCs w:val="27"/>
        </w:rPr>
        <w:t>epost.</w:t>
      </w:r>
      <w:r w:rsidR="004938ED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</w:p>
    <w:p w14:paraId="09E0F7DB" w14:textId="448C9D60" w:rsidR="00A04FBC" w:rsidRPr="007F0401" w:rsidRDefault="00A04FBC" w:rsidP="00A04FBC">
      <w:pPr>
        <w:pStyle w:val="Normalwebb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Besöks och postadress är</w:t>
      </w:r>
    </w:p>
    <w:p w14:paraId="51592EF3" w14:textId="05A38E61" w:rsidR="007F0401" w:rsidRPr="007F0401" w:rsidRDefault="007F0401" w:rsidP="00A04FBC">
      <w:pPr>
        <w:pStyle w:val="Normalwebb"/>
        <w:shd w:val="clear" w:color="auto" w:fill="FFFFFF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Motor &amp; Nostalgimuséet</w:t>
      </w:r>
    </w:p>
    <w:p w14:paraId="2969FFE3" w14:textId="17A2DF8F" w:rsidR="00A04FBC" w:rsidRDefault="007F0401" w:rsidP="007F0401">
      <w:pPr>
        <w:pStyle w:val="Normalwebb"/>
        <w:shd w:val="clear" w:color="auto" w:fill="FFFFFF"/>
        <w:jc w:val="center"/>
      </w:pP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A04FBC" w:rsidRPr="007F0401">
        <w:rPr>
          <w:rFonts w:ascii="Arial" w:hAnsi="Arial" w:cs="Arial"/>
          <w:b/>
          <w:bCs/>
          <w:color w:val="000000"/>
          <w:sz w:val="27"/>
          <w:szCs w:val="27"/>
        </w:rPr>
        <w:t>D</w:t>
      </w: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jupuddsvägen</w:t>
      </w:r>
      <w:r w:rsidR="00A04FBC" w:rsidRPr="007F0401">
        <w:rPr>
          <w:rFonts w:ascii="Arial" w:hAnsi="Arial" w:cs="Arial"/>
          <w:b/>
          <w:bCs/>
          <w:color w:val="000000"/>
          <w:sz w:val="27"/>
          <w:szCs w:val="27"/>
        </w:rPr>
        <w:t xml:space="preserve"> 14, 772</w:t>
      </w: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="00A04FBC" w:rsidRPr="007F0401">
        <w:rPr>
          <w:rFonts w:ascii="Arial" w:hAnsi="Arial" w:cs="Arial"/>
          <w:b/>
          <w:bCs/>
          <w:color w:val="000000"/>
          <w:sz w:val="27"/>
          <w:szCs w:val="27"/>
        </w:rPr>
        <w:t>90</w:t>
      </w:r>
      <w:r w:rsidR="002639D6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 w:rsidRPr="007F0401">
        <w:rPr>
          <w:rFonts w:ascii="Arial" w:hAnsi="Arial" w:cs="Arial"/>
          <w:b/>
          <w:bCs/>
          <w:color w:val="000000"/>
          <w:sz w:val="27"/>
          <w:szCs w:val="27"/>
        </w:rPr>
        <w:t>Grängesberg</w:t>
      </w:r>
    </w:p>
    <w:sectPr w:rsidR="00A0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A9"/>
    <w:rsid w:val="002639D6"/>
    <w:rsid w:val="00443438"/>
    <w:rsid w:val="004938ED"/>
    <w:rsid w:val="00771C70"/>
    <w:rsid w:val="007F0401"/>
    <w:rsid w:val="00A04FBC"/>
    <w:rsid w:val="00BF0774"/>
    <w:rsid w:val="00C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7037"/>
  <w15:chartTrackingRefBased/>
  <w15:docId w15:val="{7B87A7D8-8F00-4E63-880F-7F8F9DB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0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49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ludvikams@telia.com</dc:creator>
  <cp:keywords/>
  <dc:description/>
  <cp:lastModifiedBy>Bengt Elvegard</cp:lastModifiedBy>
  <cp:revision>5</cp:revision>
  <cp:lastPrinted>2021-07-28T12:12:00Z</cp:lastPrinted>
  <dcterms:created xsi:type="dcterms:W3CDTF">2021-07-10T15:47:00Z</dcterms:created>
  <dcterms:modified xsi:type="dcterms:W3CDTF">2023-02-20T11:39:00Z</dcterms:modified>
</cp:coreProperties>
</file>